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0D" w:rsidRDefault="008B220D" w:rsidP="008B220D">
      <w:pPr>
        <w:pStyle w:val="a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 Создать каталог /mnt/disk_d</w:t>
      </w:r>
    </w:p>
    <w:p w:rsidR="008B220D" w:rsidRDefault="008B220D" w:rsidP="008B220D">
      <w:pPr>
        <w:pStyle w:val="a3"/>
        <w:rPr>
          <w:rFonts w:ascii="Calibri" w:hAnsi="Calibri"/>
          <w:color w:val="000000"/>
        </w:rPr>
      </w:pPr>
    </w:p>
    <w:p w:rsidR="008B220D" w:rsidRDefault="008B220D" w:rsidP="008B220D">
      <w:pPr>
        <w:pStyle w:val="a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2. Просмотреть вывод команды 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sudo fdisk -l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--------------------------------------------------------------------------------------------------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Disk /dev/sda: 20 GiB, 21474836480 bytes, 41943040 sectors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Units: sectors of 1 * 512 = 512 bytes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Sector size (logical/physical): 512 bytes / 512 bytes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I/O size (minimum/optimal): 512 bytes / 512 bytes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Disklabel type: dos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Disk identifier: 0xccdc8976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Device     Boot   Start      End  Sectors  Size Id Type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/dev/sda1  *       2048   999423   997376  487M 83 Linux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hd w:val="clear" w:color="auto" w:fill="FFFF00"/>
        </w:rPr>
        <w:t>/dev/sda2       1001470   3001469  2000000  1G 7 HPS/NTFS/exFAT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/dev/sda3       3001470 41940991 38939522 18,5G  5 Extended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/dev/sda5       1001472 41940991 38939520 18,5G 8e Linux LVM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</w:p>
    <w:p w:rsidR="008B220D" w:rsidRDefault="008B220D" w:rsidP="008B220D">
      <w:pPr>
        <w:rPr>
          <w:rFonts w:ascii="Calibri" w:eastAsia="Times New Roman" w:hAnsi="Calibri"/>
          <w:color w:val="000000"/>
        </w:rPr>
      </w:pP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Disk /dev/mapper/orel--01-swap: 3,7 GiB, 3997171712 bytes, 7806976 sectors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Units: sectors of 1 * 512 = 512 bytes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Sector size (logical/physical): 512 bytes / 512 bytes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I/O size (minimum/optimal): 512 bytes / 512 bytes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</w:p>
    <w:p w:rsidR="008B220D" w:rsidRDefault="008B220D" w:rsidP="008B220D">
      <w:pPr>
        <w:rPr>
          <w:rFonts w:ascii="Calibri" w:eastAsia="Times New Roman" w:hAnsi="Calibri"/>
          <w:color w:val="000000"/>
        </w:rPr>
      </w:pP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Disk /dev/mapper/orel--01-root: 14,8 GiB, 15961765376 bytes, 31128448 sectors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Units: sectors of 1 * 512 = 512 bytes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Sector size (logical/physical): 512 bytes / 512 bytes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I/O size (minimum/optimal): 512 bytes / 512 bytes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------------------------------------------------------------------------------------------------------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Найти раздел с данными (выделен)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3. Внести запись в /etc/fstab: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</w:p>
    <w:p w:rsidR="008B220D" w:rsidRDefault="008B220D" w:rsidP="008B220D">
      <w:pPr>
        <w:spacing w:after="24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hd w:val="clear" w:color="auto" w:fill="FFFF00"/>
        </w:rPr>
        <w:t>/dev/sda2</w:t>
      </w:r>
      <w:r>
        <w:rPr>
          <w:rFonts w:ascii="Calibri" w:eastAsia="Times New Roman" w:hAnsi="Calibri"/>
          <w:color w:val="000000"/>
        </w:rPr>
        <w:t>    /mnt/disk_d   ntfs    user     0   0</w:t>
      </w:r>
    </w:p>
    <w:p w:rsidR="008B220D" w:rsidRDefault="008B220D" w:rsidP="008B220D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4. Перезагрузить ПК и добавить каталог /mnt/disk_d в Избранное fly-fm</w:t>
      </w:r>
    </w:p>
    <w:p w:rsidR="008027CE" w:rsidRDefault="008027CE">
      <w:bookmarkStart w:id="0" w:name="_GoBack"/>
      <w:bookmarkEnd w:id="0"/>
    </w:p>
    <w:sectPr w:rsidR="0080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C7"/>
    <w:rsid w:val="00393EC7"/>
    <w:rsid w:val="008027CE"/>
    <w:rsid w:val="008B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C48B6-290B-4122-A429-1FE756F7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0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>Tularegion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Вуколов Роман Николаевич</dc:creator>
  <cp:keywords/>
  <dc:description/>
  <cp:lastModifiedBy>Вуколов Роман Николаевич</cp:lastModifiedBy>
  <cp:revision>3</cp:revision>
  <dcterms:created xsi:type="dcterms:W3CDTF">2019-10-15T06:54:00Z</dcterms:created>
  <dcterms:modified xsi:type="dcterms:W3CDTF">2019-10-15T06:54:00Z</dcterms:modified>
</cp:coreProperties>
</file>